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4813" w14:textId="77777777" w:rsidR="007D7422" w:rsidRDefault="007D7422" w:rsidP="009C2C54">
      <w:pPr>
        <w:tabs>
          <w:tab w:val="left" w:pos="28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ДОГОВОР</w:t>
      </w:r>
    </w:p>
    <w:p w14:paraId="358EDCEA" w14:textId="77777777" w:rsidR="007D7422" w:rsidRDefault="007D7422" w:rsidP="007D7422">
      <w:pPr>
        <w:jc w:val="center"/>
        <w:rPr>
          <w:sz w:val="18"/>
          <w:szCs w:val="18"/>
        </w:rPr>
      </w:pPr>
      <w:r>
        <w:rPr>
          <w:sz w:val="18"/>
          <w:szCs w:val="18"/>
        </w:rPr>
        <w:t>Об оказании платных дополнительных образовательных услуг муниципальными автономными образовательными учреждениями</w:t>
      </w:r>
    </w:p>
    <w:p w14:paraId="44BDD8F2" w14:textId="4B6E9DB3" w:rsidR="007D7422" w:rsidRDefault="007D7422" w:rsidP="007D7422">
      <w:pPr>
        <w:rPr>
          <w:sz w:val="18"/>
          <w:szCs w:val="18"/>
        </w:rPr>
      </w:pPr>
      <w:r>
        <w:rPr>
          <w:sz w:val="18"/>
          <w:szCs w:val="18"/>
        </w:rPr>
        <w:t>г. Кемерово</w:t>
      </w:r>
      <w:r>
        <w:rPr>
          <w:sz w:val="18"/>
          <w:szCs w:val="18"/>
        </w:rPr>
        <w:tab/>
        <w:t xml:space="preserve">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«____»</w:t>
      </w:r>
      <w:r w:rsidR="00A3686A">
        <w:rPr>
          <w:sz w:val="18"/>
          <w:szCs w:val="18"/>
        </w:rPr>
        <w:t xml:space="preserve"> </w:t>
      </w:r>
      <w:r w:rsidR="00BE0FEF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_20</w:t>
      </w:r>
      <w:r w:rsidR="00A3686A">
        <w:rPr>
          <w:sz w:val="18"/>
          <w:szCs w:val="18"/>
        </w:rPr>
        <w:t>2</w:t>
      </w:r>
      <w:r w:rsidR="00B65C7F">
        <w:rPr>
          <w:sz w:val="18"/>
          <w:szCs w:val="18"/>
        </w:rPr>
        <w:t>4</w:t>
      </w:r>
      <w:r>
        <w:rPr>
          <w:sz w:val="18"/>
          <w:szCs w:val="18"/>
        </w:rPr>
        <w:t xml:space="preserve">  г.</w:t>
      </w:r>
    </w:p>
    <w:p w14:paraId="423890E2" w14:textId="77777777" w:rsidR="007D7422" w:rsidRDefault="007D7422" w:rsidP="007D7422">
      <w:pPr>
        <w:rPr>
          <w:sz w:val="18"/>
          <w:szCs w:val="18"/>
        </w:rPr>
      </w:pPr>
    </w:p>
    <w:p w14:paraId="0F1B0732" w14:textId="77777777" w:rsidR="007D7422" w:rsidRDefault="007D7422" w:rsidP="007D7422">
      <w:pPr>
        <w:ind w:firstLine="708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Муниципальное автономное дошкольное образовательное учреждение № 215 «</w:t>
      </w:r>
      <w:r>
        <w:rPr>
          <w:b/>
          <w:sz w:val="18"/>
          <w:szCs w:val="18"/>
          <w:u w:val="single"/>
        </w:rPr>
        <w:t xml:space="preserve">Детский сад комбинированного вида»  </w:t>
      </w:r>
    </w:p>
    <w:p w14:paraId="1AEFBB85" w14:textId="69FC53B5" w:rsidR="007D7422" w:rsidRDefault="007D7422" w:rsidP="007D7422">
      <w:pPr>
        <w:rPr>
          <w:sz w:val="18"/>
          <w:szCs w:val="18"/>
        </w:rPr>
      </w:pPr>
      <w:r>
        <w:rPr>
          <w:sz w:val="18"/>
          <w:szCs w:val="18"/>
        </w:rPr>
        <w:t>(в дальнейшем - Исполнитель) полное наименование и свидетельство о государственной аккредитации на основании лицензии на право осуществления образовательной деятельности № 144868  , серия А № 0000156 выдана  Государственной службой по надзору и контролю в сфере образования Кемеровской области от 09.06.2014г. в лице</w:t>
      </w:r>
      <w:r w:rsidR="00A3686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заведующей </w:t>
      </w:r>
      <w:r w:rsidR="00BA7B6B">
        <w:rPr>
          <w:sz w:val="18"/>
          <w:szCs w:val="18"/>
        </w:rPr>
        <w:t>Е.А. Эльгарт</w:t>
      </w:r>
      <w:r>
        <w:rPr>
          <w:sz w:val="18"/>
          <w:szCs w:val="18"/>
        </w:rPr>
        <w:t xml:space="preserve">, действующей на основании </w:t>
      </w:r>
      <w:r>
        <w:rPr>
          <w:b/>
          <w:sz w:val="18"/>
          <w:szCs w:val="18"/>
        </w:rPr>
        <w:t>Уст</w:t>
      </w:r>
      <w:r>
        <w:rPr>
          <w:sz w:val="18"/>
          <w:szCs w:val="18"/>
        </w:rPr>
        <w:t xml:space="preserve">ава  МАДОУ, с одной стороны, и родителем (ФИО и статус законного представителя несовершеннолетнего (мать, отец, опекун, попечитель) ____________________________________________________________________________________________________________, именуемый в дальнейшем "Заказчик" ребенка (ФИО ребенка, получающего услуги, дата рождения)__________________________________ _________________________________________________________, </w:t>
      </w:r>
      <w:r w:rsidRPr="00A9086D">
        <w:rPr>
          <w:sz w:val="18"/>
          <w:szCs w:val="18"/>
        </w:rPr>
        <w:t>именуемый</w:t>
      </w:r>
      <w:r>
        <w:rPr>
          <w:sz w:val="18"/>
          <w:szCs w:val="18"/>
        </w:rPr>
        <w:t xml:space="preserve"> в дальнейшем Потребитель, с другой стороны, заключили,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05.07.2001г. № 505, настоящий договор о нижеследующем:</w:t>
      </w:r>
    </w:p>
    <w:p w14:paraId="79F99330" w14:textId="77777777" w:rsidR="007D7422" w:rsidRDefault="007D7422" w:rsidP="007D742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1.Предмет договора.</w:t>
      </w:r>
    </w:p>
    <w:p w14:paraId="76908947" w14:textId="72D092FC" w:rsidR="007D7422" w:rsidRDefault="007D7422" w:rsidP="007D7422">
      <w:pPr>
        <w:pStyle w:val="a3"/>
        <w:numPr>
          <w:ilvl w:val="1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Исполнитель предоставляет, а Заказчик оплачивает дополнительную образовательную услугу по дополнительной общеразвивающей </w:t>
      </w:r>
      <w:r w:rsidR="00BA7B6B">
        <w:rPr>
          <w:sz w:val="18"/>
          <w:szCs w:val="18"/>
        </w:rPr>
        <w:t>программе</w:t>
      </w:r>
      <w:r w:rsidR="00BA7B6B" w:rsidRPr="005D65D1">
        <w:rPr>
          <w:b/>
          <w:sz w:val="18"/>
          <w:szCs w:val="18"/>
        </w:rPr>
        <w:t>: «</w:t>
      </w:r>
      <w:r>
        <w:rPr>
          <w:b/>
          <w:sz w:val="18"/>
          <w:szCs w:val="18"/>
        </w:rPr>
        <w:t xml:space="preserve">Чудесная </w:t>
      </w:r>
      <w:r w:rsidR="00BA7B6B">
        <w:rPr>
          <w:b/>
          <w:sz w:val="18"/>
          <w:szCs w:val="18"/>
        </w:rPr>
        <w:t xml:space="preserve">комната» </w:t>
      </w:r>
      <w:r w:rsidR="00BA7B6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F34F5">
        <w:rPr>
          <w:sz w:val="18"/>
          <w:szCs w:val="18"/>
        </w:rPr>
        <w:t xml:space="preserve">социально - педагогической     </w:t>
      </w:r>
      <w:r>
        <w:rPr>
          <w:sz w:val="18"/>
          <w:szCs w:val="18"/>
        </w:rPr>
        <w:t xml:space="preserve"> направленности, в соответствии с учебным планом и общеразвивающими программами Исполнителя.</w:t>
      </w:r>
    </w:p>
    <w:p w14:paraId="21EF57EA" w14:textId="77777777" w:rsidR="007D7422" w:rsidRDefault="007D7422" w:rsidP="007D7422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1.2. Форма обучения: очная</w:t>
      </w:r>
    </w:p>
    <w:p w14:paraId="760C6DDE" w14:textId="77777777" w:rsidR="007D7422" w:rsidRDefault="007D7422" w:rsidP="007D7422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1.3. Количество занятий в месяц: 8. </w:t>
      </w:r>
    </w:p>
    <w:p w14:paraId="55DFD0E3" w14:textId="635F2F83" w:rsidR="007D7422" w:rsidRDefault="007D7422" w:rsidP="007D7422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1.4. Стоимость одного занятия в месяц </w:t>
      </w:r>
      <w:r>
        <w:rPr>
          <w:b/>
          <w:sz w:val="18"/>
          <w:szCs w:val="18"/>
        </w:rPr>
        <w:t>2</w:t>
      </w:r>
      <w:r w:rsidR="00BA7B6B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0 </w:t>
      </w:r>
      <w:r>
        <w:rPr>
          <w:sz w:val="18"/>
          <w:szCs w:val="18"/>
        </w:rPr>
        <w:t>(двести</w:t>
      </w:r>
      <w:r w:rsidR="00BA7B6B">
        <w:rPr>
          <w:sz w:val="18"/>
          <w:szCs w:val="18"/>
        </w:rPr>
        <w:t xml:space="preserve"> пятьдесят</w:t>
      </w:r>
      <w:r>
        <w:rPr>
          <w:sz w:val="18"/>
          <w:szCs w:val="18"/>
        </w:rPr>
        <w:t>) рублей 00 копеек.</w:t>
      </w:r>
    </w:p>
    <w:p w14:paraId="065D7C65" w14:textId="0AC33E52" w:rsidR="007D7422" w:rsidRDefault="007D7422" w:rsidP="007D7422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1.5. Стоимость услуги в месяц</w:t>
      </w:r>
      <w:bookmarkStart w:id="0" w:name="_Hlk49242637"/>
      <w:r w:rsidR="00BA7B6B">
        <w:rPr>
          <w:b/>
          <w:sz w:val="18"/>
          <w:szCs w:val="18"/>
        </w:rPr>
        <w:t xml:space="preserve">2000 </w:t>
      </w:r>
      <w:r w:rsidR="00BA7B6B">
        <w:rPr>
          <w:sz w:val="18"/>
          <w:szCs w:val="18"/>
        </w:rPr>
        <w:t>(две тысяч) рублей 00 копеек</w:t>
      </w:r>
      <w:r>
        <w:rPr>
          <w:sz w:val="18"/>
          <w:szCs w:val="18"/>
        </w:rPr>
        <w:t>.</w:t>
      </w:r>
    </w:p>
    <w:bookmarkEnd w:id="0"/>
    <w:p w14:paraId="4B79DFB2" w14:textId="6FA69454" w:rsidR="007D7422" w:rsidRDefault="007D7422" w:rsidP="007D7422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1.6. Общая стоимость договора составляет:</w:t>
      </w:r>
      <w:r w:rsidR="00BA7B6B">
        <w:rPr>
          <w:sz w:val="18"/>
          <w:szCs w:val="18"/>
        </w:rPr>
        <w:t xml:space="preserve"> </w:t>
      </w:r>
      <w:r w:rsidR="00BA7B6B">
        <w:rPr>
          <w:b/>
          <w:sz w:val="18"/>
          <w:szCs w:val="18"/>
        </w:rPr>
        <w:t>24000</w:t>
      </w:r>
      <w:r w:rsidRPr="007D7422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BA7B6B">
        <w:rPr>
          <w:sz w:val="18"/>
          <w:szCs w:val="18"/>
        </w:rPr>
        <w:t xml:space="preserve">двадцать четыре </w:t>
      </w:r>
      <w:r>
        <w:rPr>
          <w:sz w:val="18"/>
          <w:szCs w:val="18"/>
        </w:rPr>
        <w:t>тысяч</w:t>
      </w:r>
      <w:r w:rsidR="00BA7B6B">
        <w:rPr>
          <w:sz w:val="18"/>
          <w:szCs w:val="18"/>
        </w:rPr>
        <w:t>и</w:t>
      </w:r>
      <w:r>
        <w:rPr>
          <w:sz w:val="18"/>
          <w:szCs w:val="18"/>
        </w:rPr>
        <w:t>) рублей 00 копеек.</w:t>
      </w:r>
    </w:p>
    <w:p w14:paraId="1D878190" w14:textId="77777777" w:rsidR="007D7422" w:rsidRDefault="007D7422" w:rsidP="007D7422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1.7. После освоения воспитанниками (обучающимися) дополнительной общеразвивающей программы документ об образовании или обучении не выдается.</w:t>
      </w:r>
    </w:p>
    <w:p w14:paraId="7282393E" w14:textId="77777777" w:rsidR="007D7422" w:rsidRDefault="007D7422" w:rsidP="007D742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2.Обязанности исполнителя.</w:t>
      </w:r>
    </w:p>
    <w:p w14:paraId="08DAE7C1" w14:textId="77777777" w:rsidR="007D7422" w:rsidRDefault="007D7422" w:rsidP="007D7422">
      <w:pPr>
        <w:pStyle w:val="a3"/>
        <w:rPr>
          <w:sz w:val="18"/>
          <w:szCs w:val="18"/>
        </w:rPr>
      </w:pPr>
      <w:r>
        <w:rPr>
          <w:sz w:val="18"/>
          <w:szCs w:val="18"/>
        </w:rPr>
        <w:t>Исполнитель обязан:</w:t>
      </w:r>
    </w:p>
    <w:p w14:paraId="50F97DB3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>2.1. Организовать и обеспечить надлежащее исполнение услуги. Дополнительную платную услугу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0E582AC6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требованиям.</w:t>
      </w:r>
    </w:p>
    <w:p w14:paraId="676DB33C" w14:textId="77777777" w:rsidR="007D7422" w:rsidRDefault="007D7422" w:rsidP="007D7422">
      <w:pPr>
        <w:rPr>
          <w:sz w:val="18"/>
          <w:szCs w:val="18"/>
        </w:rPr>
      </w:pPr>
      <w:r>
        <w:rPr>
          <w:sz w:val="18"/>
          <w:szCs w:val="18"/>
        </w:rPr>
        <w:t>2.3. Во время оказания дополнительной образовательной услуги   проявлять уважение к личности Потребителя.</w:t>
      </w:r>
    </w:p>
    <w:p w14:paraId="768205AC" w14:textId="77777777" w:rsidR="007D7422" w:rsidRDefault="007D7422" w:rsidP="007D742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3.Обязанности заказчика.</w:t>
      </w:r>
    </w:p>
    <w:p w14:paraId="75208181" w14:textId="168C40C9" w:rsidR="007D7422" w:rsidRDefault="007D7422" w:rsidP="007D7422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3.1. Своевременно вносить плату за предоставленную услугу, указанную в пункте 1.5. настоящего договора в </w:t>
      </w:r>
      <w:r w:rsidR="00BA7B6B">
        <w:rPr>
          <w:b/>
          <w:sz w:val="18"/>
          <w:szCs w:val="18"/>
        </w:rPr>
        <w:t xml:space="preserve">2000 </w:t>
      </w:r>
      <w:r w:rsidR="00BA7B6B">
        <w:rPr>
          <w:sz w:val="18"/>
          <w:szCs w:val="18"/>
        </w:rPr>
        <w:t>(две тысяч) рублей 00 копеек</w:t>
      </w:r>
      <w:r w:rsidR="00BA7B6B">
        <w:rPr>
          <w:sz w:val="18"/>
          <w:szCs w:val="18"/>
        </w:rPr>
        <w:t xml:space="preserve"> </w:t>
      </w:r>
      <w:r>
        <w:rPr>
          <w:sz w:val="18"/>
          <w:szCs w:val="18"/>
        </w:rPr>
        <w:t>в месяц.</w:t>
      </w:r>
    </w:p>
    <w:p w14:paraId="7B1532F6" w14:textId="77777777" w:rsidR="007D7422" w:rsidRDefault="007D7422" w:rsidP="007D7422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3.2. Извещать Исполнителя об уважительных причинах отсутствия Потребителя на занятиях.</w:t>
      </w:r>
    </w:p>
    <w:p w14:paraId="7751065E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>3.3. По просьбе исполнителя приходить на беседы.</w:t>
      </w:r>
    </w:p>
    <w:p w14:paraId="7A6E3FDA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>3.4. Проявлять уважение к педагогам.</w:t>
      </w:r>
    </w:p>
    <w:p w14:paraId="72948A33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4786B80B" w14:textId="77777777" w:rsidR="007D7422" w:rsidRDefault="007D7422" w:rsidP="007D742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4.Права Исполнителя, Заказчика.</w:t>
      </w:r>
    </w:p>
    <w:p w14:paraId="164F5F08" w14:textId="77777777" w:rsidR="007D7422" w:rsidRDefault="007D7422" w:rsidP="007D7422">
      <w:pPr>
        <w:pStyle w:val="a3"/>
        <w:rPr>
          <w:sz w:val="18"/>
          <w:szCs w:val="18"/>
        </w:rPr>
      </w:pPr>
      <w:r>
        <w:rPr>
          <w:sz w:val="18"/>
          <w:szCs w:val="18"/>
        </w:rPr>
        <w:t>4.1. Исполнитель в праве:</w:t>
      </w:r>
    </w:p>
    <w:p w14:paraId="7DFD71FF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-по своему выбору либо восполнить материал занятий, пройденный за время отсутствия Потребителя по уважительной причине, либо зачесть стоимость не оказанных дополнительных   услуг в счет платежа за следующий период. </w:t>
      </w:r>
    </w:p>
    <w:p w14:paraId="7F0B3766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>4.2. Заказчик в праве требовать от Исполнителя предоставления информации:</w:t>
      </w:r>
    </w:p>
    <w:p w14:paraId="6C593651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>-по организации учебного процесса;</w:t>
      </w:r>
    </w:p>
    <w:p w14:paraId="3585C1C7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>-об успехах и способностях Потребителя.</w:t>
      </w:r>
    </w:p>
    <w:p w14:paraId="6767CEF9" w14:textId="77777777" w:rsidR="007D7422" w:rsidRDefault="007D7422" w:rsidP="007D742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5.Оплата услуг.</w:t>
      </w:r>
    </w:p>
    <w:p w14:paraId="14D1FD6C" w14:textId="77777777" w:rsidR="00BA7B6B" w:rsidRDefault="007D7422" w:rsidP="00BA7B6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5.1. Заказчик ежемесячно оплачивает в рублях образовательную услугу, указанную в п.1.5. настоящего договора в сумме </w:t>
      </w:r>
      <w:r w:rsidR="00BA7B6B">
        <w:rPr>
          <w:b/>
          <w:sz w:val="18"/>
          <w:szCs w:val="18"/>
        </w:rPr>
        <w:t xml:space="preserve">2000 </w:t>
      </w:r>
      <w:r w:rsidR="00BA7B6B">
        <w:rPr>
          <w:sz w:val="18"/>
          <w:szCs w:val="18"/>
        </w:rPr>
        <w:t>(две тысяч) рублей 00 копеек</w:t>
      </w:r>
    </w:p>
    <w:p w14:paraId="79A1D60A" w14:textId="5E2A38CD" w:rsidR="007D7422" w:rsidRDefault="007D7422" w:rsidP="00BA7B6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5.2. Оплата производится до 5 числа текущего месяца в безналичном порядке на счет Исполнителя в банке.</w:t>
      </w:r>
    </w:p>
    <w:p w14:paraId="509D2914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>5.3. Оплата услуг удостоверяется Исполнителем квитанцией об оплате выдаваемым Заказчику Исполнителем.</w:t>
      </w:r>
    </w:p>
    <w:p w14:paraId="383DD063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>5.3. В случае пропуска занятий производится перерасчет стоимости услуг за месяц на основании табеля учета посещения.</w:t>
      </w:r>
    </w:p>
    <w:p w14:paraId="367043ED" w14:textId="77777777" w:rsidR="007D7422" w:rsidRDefault="007D7422" w:rsidP="007D742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 Основания изменения и расторжения договора.</w:t>
      </w:r>
    </w:p>
    <w:p w14:paraId="0BEAAC66" w14:textId="77777777" w:rsidR="007D7422" w:rsidRDefault="007D7422" w:rsidP="007D7422">
      <w:pPr>
        <w:pStyle w:val="a3"/>
        <w:rPr>
          <w:sz w:val="18"/>
          <w:szCs w:val="18"/>
        </w:rPr>
      </w:pPr>
      <w:r>
        <w:rPr>
          <w:sz w:val="18"/>
          <w:szCs w:val="18"/>
        </w:rPr>
        <w:t>6.1. Условия, на которых заключен настоящий договор могут быть изменены, либо по соглашению сторон, либо в соответствии с действующим законодательством РФ.</w:t>
      </w:r>
    </w:p>
    <w:p w14:paraId="44E47B9A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договор, может быть расторгнут по инициативе одной из сторон по основаниям, предусмотренным действующим законодательством РФ.</w:t>
      </w:r>
    </w:p>
    <w:p w14:paraId="0C66A5C7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58F28D2C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>6.4. Договор считается расторгнутым со дня письменного уведомления Заказчиком Исполнителя.</w:t>
      </w:r>
    </w:p>
    <w:p w14:paraId="6C1EAE91" w14:textId="1DC15534" w:rsidR="007D7422" w:rsidRDefault="007D7422" w:rsidP="007D7422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6.5. Настоящий договор вступает в силу со дня его заключения сторонами и действует </w:t>
      </w:r>
      <w:r>
        <w:rPr>
          <w:b/>
          <w:sz w:val="18"/>
          <w:szCs w:val="18"/>
        </w:rPr>
        <w:t>до «</w:t>
      </w:r>
      <w:r w:rsidR="003835CD">
        <w:rPr>
          <w:b/>
          <w:sz w:val="18"/>
          <w:szCs w:val="18"/>
        </w:rPr>
        <w:t xml:space="preserve">31» </w:t>
      </w:r>
      <w:r w:rsidR="00BE0FEF">
        <w:rPr>
          <w:b/>
          <w:sz w:val="18"/>
          <w:szCs w:val="18"/>
        </w:rPr>
        <w:t>августа</w:t>
      </w:r>
      <w:r>
        <w:rPr>
          <w:b/>
          <w:sz w:val="18"/>
          <w:szCs w:val="18"/>
        </w:rPr>
        <w:t xml:space="preserve"> 202</w:t>
      </w:r>
      <w:r w:rsidR="00BE0FEF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г.</w:t>
      </w:r>
    </w:p>
    <w:p w14:paraId="701BEBDB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>6.6. Договор составлен в двух экземплярах, имеющих равную юридическую силу.</w:t>
      </w:r>
    </w:p>
    <w:p w14:paraId="7A342212" w14:textId="77777777" w:rsidR="007D7422" w:rsidRDefault="007D7422" w:rsidP="007D742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7. Юридические адреса и подписи сторон.</w:t>
      </w:r>
    </w:p>
    <w:p w14:paraId="3D0C13EF" w14:textId="77777777" w:rsidR="007D7422" w:rsidRDefault="007D7422" w:rsidP="007D7422">
      <w:pPr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Исполнитель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Заказчик</w:t>
      </w:r>
    </w:p>
    <w:p w14:paraId="13659A5C" w14:textId="11A7C855" w:rsidR="007D7422" w:rsidRDefault="007D7422" w:rsidP="007D7422">
      <w:pPr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МАДОУ №215«Детский сад комбинированного вида» </w:t>
      </w:r>
      <w:r>
        <w:rPr>
          <w:b/>
          <w:bCs/>
          <w:sz w:val="18"/>
          <w:szCs w:val="18"/>
        </w:rPr>
        <w:t xml:space="preserve">                              </w:t>
      </w:r>
      <w:r w:rsidR="00BA7B6B">
        <w:rPr>
          <w:b/>
          <w:bCs/>
          <w:sz w:val="18"/>
          <w:szCs w:val="18"/>
        </w:rPr>
        <w:t>Ф.И.О.</w:t>
      </w:r>
      <w:r>
        <w:rPr>
          <w:b/>
          <w:bCs/>
          <w:sz w:val="18"/>
          <w:szCs w:val="18"/>
        </w:rPr>
        <w:t>___________________________________________________</w:t>
      </w: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DF696E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Адрес 650065,</w:t>
      </w:r>
      <w:r>
        <w:rPr>
          <w:sz w:val="18"/>
          <w:szCs w:val="18"/>
        </w:rPr>
        <w:t xml:space="preserve"> г. Кемерово, пр-кт Московский 45а                                      Адрес: ___________________________________________________</w:t>
      </w:r>
    </w:p>
    <w:p w14:paraId="04DC68AC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>ИНН/КПП 4205158282/420501001                                                                 _________________________________________________________</w:t>
      </w:r>
    </w:p>
    <w:p w14:paraId="16A83B72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>р/сч 40701810800001000016, БИК 045004751                                              Паспортные данные серия____________№_____________________</w:t>
      </w:r>
    </w:p>
    <w:p w14:paraId="4EFD374A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>УФК по Кемеровской области</w:t>
      </w:r>
      <w:r w:rsidR="00F71F51">
        <w:rPr>
          <w:sz w:val="18"/>
          <w:szCs w:val="18"/>
        </w:rPr>
        <w:t>-Кузбасс</w:t>
      </w:r>
      <w:r>
        <w:rPr>
          <w:sz w:val="18"/>
          <w:szCs w:val="18"/>
        </w:rPr>
        <w:t xml:space="preserve">                                                        Выдан________________________________________</w:t>
      </w:r>
    </w:p>
    <w:p w14:paraId="633EF888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Лицевой счет 30396Х02050                                                                             _________________________________________________________                                                                           </w:t>
      </w:r>
    </w:p>
    <w:p w14:paraId="01D173C5" w14:textId="690B84DC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A7B6B">
        <w:rPr>
          <w:sz w:val="18"/>
          <w:szCs w:val="18"/>
        </w:rPr>
        <w:t>З</w:t>
      </w:r>
      <w:r>
        <w:rPr>
          <w:sz w:val="18"/>
          <w:szCs w:val="18"/>
        </w:rPr>
        <w:t>аведующ</w:t>
      </w:r>
      <w:r w:rsidR="00BA7B6B">
        <w:rPr>
          <w:sz w:val="18"/>
          <w:szCs w:val="18"/>
        </w:rPr>
        <w:t>ая</w:t>
      </w:r>
      <w:r>
        <w:rPr>
          <w:sz w:val="18"/>
          <w:szCs w:val="18"/>
        </w:rPr>
        <w:t xml:space="preserve"> ____________  </w:t>
      </w:r>
      <w:r w:rsidR="00A3686A">
        <w:rPr>
          <w:sz w:val="18"/>
          <w:szCs w:val="18"/>
        </w:rPr>
        <w:t xml:space="preserve"> </w:t>
      </w:r>
      <w:r w:rsidR="00BA7B6B">
        <w:rPr>
          <w:sz w:val="18"/>
          <w:szCs w:val="18"/>
        </w:rPr>
        <w:t xml:space="preserve">Е.А. Эльгарт           </w:t>
      </w:r>
      <w:r>
        <w:rPr>
          <w:sz w:val="18"/>
          <w:szCs w:val="18"/>
        </w:rPr>
        <w:t xml:space="preserve">                                       </w:t>
      </w:r>
      <w:r w:rsidR="00A3686A">
        <w:rPr>
          <w:sz w:val="18"/>
          <w:szCs w:val="18"/>
        </w:rPr>
        <w:t>Телефон ____________________________________________</w:t>
      </w:r>
    </w:p>
    <w:p w14:paraId="5B52F16E" w14:textId="77777777" w:rsidR="007D7422" w:rsidRDefault="007D7422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Подпись_______________  __________________________________</w:t>
      </w:r>
    </w:p>
    <w:p w14:paraId="1804F0E4" w14:textId="77777777" w:rsidR="007D7422" w:rsidRDefault="00A3686A" w:rsidP="007D742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7D7422">
        <w:rPr>
          <w:sz w:val="18"/>
          <w:szCs w:val="18"/>
        </w:rPr>
        <w:t xml:space="preserve">Второй экземпляр Договора получен лично «____» ______ 20____г.      </w:t>
      </w:r>
    </w:p>
    <w:p w14:paraId="109A22D6" w14:textId="77777777" w:rsidR="007D7422" w:rsidRDefault="00A3686A" w:rsidP="007D7422">
      <w:pPr>
        <w:jc w:val="both"/>
      </w:pPr>
      <w:r>
        <w:t xml:space="preserve">                                                                                              </w:t>
      </w:r>
      <w:r w:rsidR="007D7422">
        <w:t>___________</w:t>
      </w:r>
      <w:r>
        <w:t>/</w:t>
      </w:r>
      <w:r w:rsidR="007D7422">
        <w:t xml:space="preserve"> _</w:t>
      </w:r>
      <w:r>
        <w:t>____________________/</w:t>
      </w:r>
      <w:r w:rsidR="007D7422">
        <w:t>_</w:t>
      </w:r>
    </w:p>
    <w:p w14:paraId="04373494" w14:textId="77777777" w:rsidR="00744C32" w:rsidRDefault="00744C32" w:rsidP="0071254D">
      <w:pPr>
        <w:jc w:val="both"/>
      </w:pPr>
    </w:p>
    <w:sectPr w:rsidR="00744C32" w:rsidSect="00D77687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56"/>
    <w:rsid w:val="00000776"/>
    <w:rsid w:val="00011EF8"/>
    <w:rsid w:val="00014ED2"/>
    <w:rsid w:val="00021910"/>
    <w:rsid w:val="00025C4F"/>
    <w:rsid w:val="0003292B"/>
    <w:rsid w:val="000368F8"/>
    <w:rsid w:val="00040B78"/>
    <w:rsid w:val="000706ED"/>
    <w:rsid w:val="00076EAC"/>
    <w:rsid w:val="00080325"/>
    <w:rsid w:val="00087F31"/>
    <w:rsid w:val="000A23A7"/>
    <w:rsid w:val="000B14B7"/>
    <w:rsid w:val="000E4960"/>
    <w:rsid w:val="000F4BFF"/>
    <w:rsid w:val="000F4CBD"/>
    <w:rsid w:val="001014B0"/>
    <w:rsid w:val="001104E7"/>
    <w:rsid w:val="00110F14"/>
    <w:rsid w:val="00115B4C"/>
    <w:rsid w:val="00117634"/>
    <w:rsid w:val="001301F7"/>
    <w:rsid w:val="00133944"/>
    <w:rsid w:val="00133F8F"/>
    <w:rsid w:val="00145272"/>
    <w:rsid w:val="00152862"/>
    <w:rsid w:val="00156F61"/>
    <w:rsid w:val="00160C2E"/>
    <w:rsid w:val="00165077"/>
    <w:rsid w:val="0017096F"/>
    <w:rsid w:val="00174B28"/>
    <w:rsid w:val="001853F9"/>
    <w:rsid w:val="001913FC"/>
    <w:rsid w:val="001B0FCC"/>
    <w:rsid w:val="001C6C2C"/>
    <w:rsid w:val="001E5304"/>
    <w:rsid w:val="001F1053"/>
    <w:rsid w:val="00200A49"/>
    <w:rsid w:val="00226588"/>
    <w:rsid w:val="002444BB"/>
    <w:rsid w:val="0025374B"/>
    <w:rsid w:val="002614A3"/>
    <w:rsid w:val="00270F9D"/>
    <w:rsid w:val="002869F2"/>
    <w:rsid w:val="002878FF"/>
    <w:rsid w:val="00287C69"/>
    <w:rsid w:val="0029065C"/>
    <w:rsid w:val="002A6ED2"/>
    <w:rsid w:val="002B320A"/>
    <w:rsid w:val="002B71E7"/>
    <w:rsid w:val="002C30A8"/>
    <w:rsid w:val="002C516B"/>
    <w:rsid w:val="002D646D"/>
    <w:rsid w:val="002F3ABE"/>
    <w:rsid w:val="002F59A9"/>
    <w:rsid w:val="00320A74"/>
    <w:rsid w:val="0032394E"/>
    <w:rsid w:val="00323F9E"/>
    <w:rsid w:val="003368F7"/>
    <w:rsid w:val="00337E98"/>
    <w:rsid w:val="00344637"/>
    <w:rsid w:val="0035418E"/>
    <w:rsid w:val="00361E21"/>
    <w:rsid w:val="00376AED"/>
    <w:rsid w:val="00382C6B"/>
    <w:rsid w:val="003835CD"/>
    <w:rsid w:val="00384F7D"/>
    <w:rsid w:val="003A0022"/>
    <w:rsid w:val="003A2C38"/>
    <w:rsid w:val="003B1E93"/>
    <w:rsid w:val="003B3A87"/>
    <w:rsid w:val="003B6AE0"/>
    <w:rsid w:val="003C6616"/>
    <w:rsid w:val="003D0982"/>
    <w:rsid w:val="003D3588"/>
    <w:rsid w:val="0040482B"/>
    <w:rsid w:val="0040614B"/>
    <w:rsid w:val="00406A34"/>
    <w:rsid w:val="00407A02"/>
    <w:rsid w:val="004217CA"/>
    <w:rsid w:val="0042342D"/>
    <w:rsid w:val="00425180"/>
    <w:rsid w:val="004251C0"/>
    <w:rsid w:val="004351D2"/>
    <w:rsid w:val="004369EF"/>
    <w:rsid w:val="00442346"/>
    <w:rsid w:val="0044557E"/>
    <w:rsid w:val="004477D0"/>
    <w:rsid w:val="00453D23"/>
    <w:rsid w:val="00456AC1"/>
    <w:rsid w:val="0046295B"/>
    <w:rsid w:val="00470EB7"/>
    <w:rsid w:val="00471B16"/>
    <w:rsid w:val="00481717"/>
    <w:rsid w:val="00493E4B"/>
    <w:rsid w:val="004B182D"/>
    <w:rsid w:val="004B3CE5"/>
    <w:rsid w:val="004B6619"/>
    <w:rsid w:val="004E3D76"/>
    <w:rsid w:val="004F259F"/>
    <w:rsid w:val="004F4BF5"/>
    <w:rsid w:val="004F586B"/>
    <w:rsid w:val="005063A0"/>
    <w:rsid w:val="0053229E"/>
    <w:rsid w:val="00532854"/>
    <w:rsid w:val="0053475C"/>
    <w:rsid w:val="00556F2D"/>
    <w:rsid w:val="0056706A"/>
    <w:rsid w:val="005714B1"/>
    <w:rsid w:val="00581E45"/>
    <w:rsid w:val="0058515A"/>
    <w:rsid w:val="0058554A"/>
    <w:rsid w:val="00594816"/>
    <w:rsid w:val="005A45D9"/>
    <w:rsid w:val="005C23B1"/>
    <w:rsid w:val="005D1827"/>
    <w:rsid w:val="005E14E2"/>
    <w:rsid w:val="00600139"/>
    <w:rsid w:val="006041BA"/>
    <w:rsid w:val="006067A2"/>
    <w:rsid w:val="00614B41"/>
    <w:rsid w:val="00615037"/>
    <w:rsid w:val="006349DF"/>
    <w:rsid w:val="00643AE1"/>
    <w:rsid w:val="006516A6"/>
    <w:rsid w:val="0065647D"/>
    <w:rsid w:val="006708FF"/>
    <w:rsid w:val="00672FE3"/>
    <w:rsid w:val="0067696F"/>
    <w:rsid w:val="00684EDD"/>
    <w:rsid w:val="006869E4"/>
    <w:rsid w:val="006919A8"/>
    <w:rsid w:val="006A3AEA"/>
    <w:rsid w:val="006A4DBB"/>
    <w:rsid w:val="006A6409"/>
    <w:rsid w:val="006A7072"/>
    <w:rsid w:val="006B69B6"/>
    <w:rsid w:val="006C2026"/>
    <w:rsid w:val="006D5048"/>
    <w:rsid w:val="006E43ED"/>
    <w:rsid w:val="006E4514"/>
    <w:rsid w:val="006F7BA9"/>
    <w:rsid w:val="00703DEF"/>
    <w:rsid w:val="0071254D"/>
    <w:rsid w:val="0072028E"/>
    <w:rsid w:val="00721598"/>
    <w:rsid w:val="0072724F"/>
    <w:rsid w:val="00730CCE"/>
    <w:rsid w:val="00737D92"/>
    <w:rsid w:val="00744C32"/>
    <w:rsid w:val="00754257"/>
    <w:rsid w:val="0075517A"/>
    <w:rsid w:val="0075668E"/>
    <w:rsid w:val="0076185F"/>
    <w:rsid w:val="00767351"/>
    <w:rsid w:val="00775D4E"/>
    <w:rsid w:val="00776A7B"/>
    <w:rsid w:val="0077784D"/>
    <w:rsid w:val="007806CE"/>
    <w:rsid w:val="00782430"/>
    <w:rsid w:val="00790AA4"/>
    <w:rsid w:val="0079287E"/>
    <w:rsid w:val="007974C6"/>
    <w:rsid w:val="007A46E6"/>
    <w:rsid w:val="007C61F5"/>
    <w:rsid w:val="007D7422"/>
    <w:rsid w:val="007E0747"/>
    <w:rsid w:val="007F34F5"/>
    <w:rsid w:val="00807AA4"/>
    <w:rsid w:val="0081523C"/>
    <w:rsid w:val="00846AB8"/>
    <w:rsid w:val="00861169"/>
    <w:rsid w:val="00864119"/>
    <w:rsid w:val="00872989"/>
    <w:rsid w:val="00875588"/>
    <w:rsid w:val="00876327"/>
    <w:rsid w:val="00880247"/>
    <w:rsid w:val="008864F9"/>
    <w:rsid w:val="00895B88"/>
    <w:rsid w:val="00897CDB"/>
    <w:rsid w:val="008A19D0"/>
    <w:rsid w:val="008A5810"/>
    <w:rsid w:val="008A5B40"/>
    <w:rsid w:val="008B23A8"/>
    <w:rsid w:val="008B4A64"/>
    <w:rsid w:val="008C7254"/>
    <w:rsid w:val="008D3821"/>
    <w:rsid w:val="008D651E"/>
    <w:rsid w:val="008E1692"/>
    <w:rsid w:val="008E468D"/>
    <w:rsid w:val="008F053B"/>
    <w:rsid w:val="008F1088"/>
    <w:rsid w:val="008F44D8"/>
    <w:rsid w:val="008F6C99"/>
    <w:rsid w:val="009116B7"/>
    <w:rsid w:val="00923266"/>
    <w:rsid w:val="009250CE"/>
    <w:rsid w:val="00926142"/>
    <w:rsid w:val="009329C3"/>
    <w:rsid w:val="00956F4C"/>
    <w:rsid w:val="0096595E"/>
    <w:rsid w:val="009678A8"/>
    <w:rsid w:val="00975355"/>
    <w:rsid w:val="00983E4E"/>
    <w:rsid w:val="0099129A"/>
    <w:rsid w:val="00996BC1"/>
    <w:rsid w:val="009B65DF"/>
    <w:rsid w:val="009C0146"/>
    <w:rsid w:val="009C0AD7"/>
    <w:rsid w:val="009C0C7A"/>
    <w:rsid w:val="009C2110"/>
    <w:rsid w:val="009C2C54"/>
    <w:rsid w:val="009C49AE"/>
    <w:rsid w:val="009C6000"/>
    <w:rsid w:val="009D0E88"/>
    <w:rsid w:val="009D4D65"/>
    <w:rsid w:val="009D7331"/>
    <w:rsid w:val="009E2546"/>
    <w:rsid w:val="009F0F34"/>
    <w:rsid w:val="009F2BA0"/>
    <w:rsid w:val="00A0110F"/>
    <w:rsid w:val="00A14724"/>
    <w:rsid w:val="00A25830"/>
    <w:rsid w:val="00A2604D"/>
    <w:rsid w:val="00A30BCD"/>
    <w:rsid w:val="00A3686A"/>
    <w:rsid w:val="00A41C74"/>
    <w:rsid w:val="00A433DB"/>
    <w:rsid w:val="00A45BCA"/>
    <w:rsid w:val="00A55F64"/>
    <w:rsid w:val="00A67FAE"/>
    <w:rsid w:val="00A87D6A"/>
    <w:rsid w:val="00A9086D"/>
    <w:rsid w:val="00A97CB8"/>
    <w:rsid w:val="00AB3E76"/>
    <w:rsid w:val="00AB5BE7"/>
    <w:rsid w:val="00AD2EED"/>
    <w:rsid w:val="00AD70A3"/>
    <w:rsid w:val="00AE20F8"/>
    <w:rsid w:val="00AF04E8"/>
    <w:rsid w:val="00AF64BD"/>
    <w:rsid w:val="00AF6899"/>
    <w:rsid w:val="00B02E59"/>
    <w:rsid w:val="00B34A53"/>
    <w:rsid w:val="00B43F92"/>
    <w:rsid w:val="00B50864"/>
    <w:rsid w:val="00B53416"/>
    <w:rsid w:val="00B56315"/>
    <w:rsid w:val="00B56DD6"/>
    <w:rsid w:val="00B605FB"/>
    <w:rsid w:val="00B627BA"/>
    <w:rsid w:val="00B629AC"/>
    <w:rsid w:val="00B65C7F"/>
    <w:rsid w:val="00B92600"/>
    <w:rsid w:val="00B97FE3"/>
    <w:rsid w:val="00BA1F0D"/>
    <w:rsid w:val="00BA37CA"/>
    <w:rsid w:val="00BA7B6B"/>
    <w:rsid w:val="00BB1CD5"/>
    <w:rsid w:val="00BB2829"/>
    <w:rsid w:val="00BC50A2"/>
    <w:rsid w:val="00BD2793"/>
    <w:rsid w:val="00BD37A0"/>
    <w:rsid w:val="00BD3F19"/>
    <w:rsid w:val="00BE0E0E"/>
    <w:rsid w:val="00BE0FEF"/>
    <w:rsid w:val="00BE17D6"/>
    <w:rsid w:val="00BE3C95"/>
    <w:rsid w:val="00BE5DF7"/>
    <w:rsid w:val="00BF14D2"/>
    <w:rsid w:val="00BF2C19"/>
    <w:rsid w:val="00C02CBC"/>
    <w:rsid w:val="00C14B10"/>
    <w:rsid w:val="00C25242"/>
    <w:rsid w:val="00C2587F"/>
    <w:rsid w:val="00C419CB"/>
    <w:rsid w:val="00C42D16"/>
    <w:rsid w:val="00C604E8"/>
    <w:rsid w:val="00C63470"/>
    <w:rsid w:val="00C64E5A"/>
    <w:rsid w:val="00C747BC"/>
    <w:rsid w:val="00C908A1"/>
    <w:rsid w:val="00CB24DD"/>
    <w:rsid w:val="00CC0FD1"/>
    <w:rsid w:val="00CC3BD9"/>
    <w:rsid w:val="00CD2211"/>
    <w:rsid w:val="00CE162A"/>
    <w:rsid w:val="00D01AAD"/>
    <w:rsid w:val="00D03168"/>
    <w:rsid w:val="00D14289"/>
    <w:rsid w:val="00D20BD8"/>
    <w:rsid w:val="00D20F5E"/>
    <w:rsid w:val="00D24BE5"/>
    <w:rsid w:val="00D46EFF"/>
    <w:rsid w:val="00D72020"/>
    <w:rsid w:val="00D75DA4"/>
    <w:rsid w:val="00D77687"/>
    <w:rsid w:val="00D97D3F"/>
    <w:rsid w:val="00DA30C8"/>
    <w:rsid w:val="00DB1C7E"/>
    <w:rsid w:val="00DB29D1"/>
    <w:rsid w:val="00DB4075"/>
    <w:rsid w:val="00DB6CA9"/>
    <w:rsid w:val="00DC7EAF"/>
    <w:rsid w:val="00DE31AA"/>
    <w:rsid w:val="00DF611E"/>
    <w:rsid w:val="00E001EA"/>
    <w:rsid w:val="00E03615"/>
    <w:rsid w:val="00E049F2"/>
    <w:rsid w:val="00E214A8"/>
    <w:rsid w:val="00E22BDF"/>
    <w:rsid w:val="00E358FE"/>
    <w:rsid w:val="00E4039A"/>
    <w:rsid w:val="00E6061E"/>
    <w:rsid w:val="00E716CC"/>
    <w:rsid w:val="00E7666F"/>
    <w:rsid w:val="00E81F18"/>
    <w:rsid w:val="00E8242C"/>
    <w:rsid w:val="00E922FF"/>
    <w:rsid w:val="00E94956"/>
    <w:rsid w:val="00E97DAA"/>
    <w:rsid w:val="00EB0D76"/>
    <w:rsid w:val="00EB64E7"/>
    <w:rsid w:val="00EC0E75"/>
    <w:rsid w:val="00EC317F"/>
    <w:rsid w:val="00EC4591"/>
    <w:rsid w:val="00EC4AF1"/>
    <w:rsid w:val="00ED3724"/>
    <w:rsid w:val="00EE7D68"/>
    <w:rsid w:val="00EF0E46"/>
    <w:rsid w:val="00EF1FE6"/>
    <w:rsid w:val="00EF6DEE"/>
    <w:rsid w:val="00F0178E"/>
    <w:rsid w:val="00F02466"/>
    <w:rsid w:val="00F14532"/>
    <w:rsid w:val="00F145EC"/>
    <w:rsid w:val="00F17680"/>
    <w:rsid w:val="00F32D61"/>
    <w:rsid w:val="00F50F44"/>
    <w:rsid w:val="00F60A92"/>
    <w:rsid w:val="00F635A5"/>
    <w:rsid w:val="00F70185"/>
    <w:rsid w:val="00F71F51"/>
    <w:rsid w:val="00F76413"/>
    <w:rsid w:val="00F87956"/>
    <w:rsid w:val="00FA2E8E"/>
    <w:rsid w:val="00FA32D3"/>
    <w:rsid w:val="00FA3CE5"/>
    <w:rsid w:val="00FB3E0A"/>
    <w:rsid w:val="00FD2428"/>
    <w:rsid w:val="00FD6909"/>
    <w:rsid w:val="00FE22CC"/>
    <w:rsid w:val="00FE2322"/>
    <w:rsid w:val="00FF5832"/>
    <w:rsid w:val="00FF63D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4AAE"/>
  <w15:docId w15:val="{0859DFE1-6171-4E05-9024-D4E67879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7956"/>
    <w:pPr>
      <w:jc w:val="both"/>
    </w:pPr>
  </w:style>
  <w:style w:type="character" w:customStyle="1" w:styleId="a4">
    <w:name w:val="Основной текст Знак"/>
    <w:basedOn w:val="a0"/>
    <w:link w:val="a3"/>
    <w:rsid w:val="00F879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F87956"/>
    <w:pPr>
      <w:ind w:left="-969" w:right="-221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8C72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2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4A0BF-2D7F-4356-B888-B1E25988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8</cp:revision>
  <cp:lastPrinted>2024-01-09T01:39:00Z</cp:lastPrinted>
  <dcterms:created xsi:type="dcterms:W3CDTF">2015-08-21T07:01:00Z</dcterms:created>
  <dcterms:modified xsi:type="dcterms:W3CDTF">2024-09-06T03:57:00Z</dcterms:modified>
</cp:coreProperties>
</file>