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33C5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</w:p>
    <w:p w14:paraId="0D91BAE0" w14:textId="77777777" w:rsidR="005D65D1" w:rsidRDefault="005D65D1" w:rsidP="005D65D1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2ABAE098" w14:textId="3A56CC8E" w:rsidR="005D65D1" w:rsidRDefault="005D65D1" w:rsidP="005D65D1">
      <w:pPr>
        <w:rPr>
          <w:sz w:val="18"/>
          <w:szCs w:val="18"/>
        </w:rPr>
      </w:pPr>
      <w:r>
        <w:rPr>
          <w:sz w:val="18"/>
          <w:szCs w:val="18"/>
        </w:rPr>
        <w:t>г. Кемерово</w:t>
      </w:r>
      <w:r>
        <w:rPr>
          <w:sz w:val="18"/>
          <w:szCs w:val="18"/>
        </w:rPr>
        <w:tab/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62F">
        <w:rPr>
          <w:sz w:val="18"/>
          <w:szCs w:val="18"/>
        </w:rPr>
        <w:t xml:space="preserve">«___  </w:t>
      </w:r>
      <w:r>
        <w:rPr>
          <w:sz w:val="18"/>
          <w:szCs w:val="18"/>
        </w:rPr>
        <w:t xml:space="preserve">» </w:t>
      </w:r>
      <w:r w:rsidR="00C70E18">
        <w:rPr>
          <w:sz w:val="18"/>
          <w:szCs w:val="18"/>
        </w:rPr>
        <w:t xml:space="preserve">____               </w:t>
      </w:r>
      <w:r w:rsidR="003452BC">
        <w:rPr>
          <w:sz w:val="18"/>
          <w:szCs w:val="18"/>
        </w:rPr>
        <w:t xml:space="preserve">      </w:t>
      </w:r>
      <w:r>
        <w:rPr>
          <w:sz w:val="18"/>
          <w:szCs w:val="18"/>
        </w:rPr>
        <w:t>_20</w:t>
      </w:r>
      <w:r w:rsidR="005D462F">
        <w:rPr>
          <w:sz w:val="18"/>
          <w:szCs w:val="18"/>
        </w:rPr>
        <w:t>2</w:t>
      </w:r>
      <w:r w:rsidR="00C93D3A">
        <w:rPr>
          <w:sz w:val="18"/>
          <w:szCs w:val="18"/>
        </w:rPr>
        <w:t>4</w:t>
      </w:r>
      <w:r>
        <w:rPr>
          <w:sz w:val="18"/>
          <w:szCs w:val="18"/>
        </w:rPr>
        <w:t xml:space="preserve">  г.</w:t>
      </w:r>
    </w:p>
    <w:p w14:paraId="5E46EA0E" w14:textId="77777777" w:rsidR="005D65D1" w:rsidRDefault="005D65D1" w:rsidP="005D65D1">
      <w:pPr>
        <w:rPr>
          <w:sz w:val="18"/>
          <w:szCs w:val="18"/>
        </w:rPr>
      </w:pPr>
    </w:p>
    <w:p w14:paraId="618DF5D3" w14:textId="77777777" w:rsidR="005D65D1" w:rsidRDefault="005D65D1" w:rsidP="005D65D1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1E1C7838" w14:textId="4CE8B4D8" w:rsidR="005D65D1" w:rsidRDefault="005D65D1" w:rsidP="005D65D1">
      <w:pPr>
        <w:rPr>
          <w:sz w:val="18"/>
          <w:szCs w:val="18"/>
        </w:rPr>
      </w:pPr>
      <w:r>
        <w:rPr>
          <w:sz w:val="18"/>
          <w:szCs w:val="18"/>
        </w:rPr>
        <w:t xml:space="preserve"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</w:t>
      </w:r>
      <w:r w:rsidR="009B0B69">
        <w:rPr>
          <w:sz w:val="18"/>
          <w:szCs w:val="18"/>
        </w:rPr>
        <w:t>144868 ,</w:t>
      </w:r>
      <w:r>
        <w:rPr>
          <w:sz w:val="18"/>
          <w:szCs w:val="18"/>
        </w:rPr>
        <w:t xml:space="preserve"> серия А № 0000156 выдана  Государственной службой по надзору и контролю в сфере образования Кемеровской области от 09.06.2014г. </w:t>
      </w:r>
      <w:r w:rsidR="009A1F79">
        <w:rPr>
          <w:sz w:val="18"/>
          <w:szCs w:val="18"/>
        </w:rPr>
        <w:t xml:space="preserve">в </w:t>
      </w:r>
      <w:r w:rsidR="009B0B69">
        <w:rPr>
          <w:sz w:val="18"/>
          <w:szCs w:val="18"/>
        </w:rPr>
        <w:t>лице заведующей</w:t>
      </w:r>
      <w:r>
        <w:rPr>
          <w:sz w:val="18"/>
          <w:szCs w:val="18"/>
        </w:rPr>
        <w:t xml:space="preserve"> </w:t>
      </w:r>
      <w:r w:rsidR="009B0B69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 _________________________________________________________,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453CCAA5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4836EEA9" w14:textId="4B838832" w:rsidR="005D65D1" w:rsidRDefault="005D65D1" w:rsidP="005D65D1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по дополнительной общеразвивающей </w:t>
      </w:r>
      <w:r w:rsidR="005D462F">
        <w:rPr>
          <w:sz w:val="18"/>
          <w:szCs w:val="18"/>
        </w:rPr>
        <w:t>программе</w:t>
      </w:r>
      <w:r w:rsidR="005D462F" w:rsidRPr="005D65D1">
        <w:rPr>
          <w:b/>
          <w:sz w:val="18"/>
          <w:szCs w:val="18"/>
        </w:rPr>
        <w:t xml:space="preserve">: </w:t>
      </w:r>
      <w:r w:rsidR="009A1F79">
        <w:rPr>
          <w:b/>
          <w:sz w:val="18"/>
          <w:szCs w:val="18"/>
        </w:rPr>
        <w:t>«</w:t>
      </w:r>
      <w:r w:rsidR="008457FA">
        <w:rPr>
          <w:b/>
          <w:sz w:val="18"/>
          <w:szCs w:val="18"/>
        </w:rPr>
        <w:t>Сенсорная интеграция</w:t>
      </w:r>
      <w:r w:rsidR="009A1F79">
        <w:rPr>
          <w:b/>
          <w:sz w:val="18"/>
          <w:szCs w:val="18"/>
        </w:rPr>
        <w:t xml:space="preserve">» </w:t>
      </w:r>
      <w:r w:rsidR="009A1F79">
        <w:rPr>
          <w:sz w:val="18"/>
          <w:szCs w:val="18"/>
        </w:rPr>
        <w:t>социально</w:t>
      </w:r>
      <w:r w:rsidR="00486708">
        <w:rPr>
          <w:sz w:val="18"/>
          <w:szCs w:val="18"/>
        </w:rPr>
        <w:t xml:space="preserve"> - педагогической   </w:t>
      </w:r>
      <w:r>
        <w:rPr>
          <w:sz w:val="18"/>
          <w:szCs w:val="18"/>
        </w:rPr>
        <w:t>направленности, в соответствии с учебным планом и общеразвивающими программами Исполнителя.</w:t>
      </w:r>
    </w:p>
    <w:p w14:paraId="7E6EB79C" w14:textId="77777777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7886E34A" w14:textId="77777777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1.3. Количество занятий в месяц: 8. </w:t>
      </w:r>
    </w:p>
    <w:p w14:paraId="69CA8564" w14:textId="0EFBE443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одного занятия в месяц </w:t>
      </w:r>
      <w:r w:rsidR="00B55474">
        <w:rPr>
          <w:b/>
          <w:sz w:val="18"/>
          <w:szCs w:val="18"/>
        </w:rPr>
        <w:t>3</w:t>
      </w:r>
      <w:r w:rsidR="009664AA">
        <w:rPr>
          <w:b/>
          <w:sz w:val="18"/>
          <w:szCs w:val="18"/>
        </w:rPr>
        <w:t>50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B55474">
        <w:rPr>
          <w:sz w:val="18"/>
          <w:szCs w:val="18"/>
        </w:rPr>
        <w:t>триста</w:t>
      </w:r>
      <w:r w:rsidR="009664AA">
        <w:rPr>
          <w:sz w:val="18"/>
          <w:szCs w:val="18"/>
        </w:rPr>
        <w:t xml:space="preserve"> пятьдесят</w:t>
      </w:r>
      <w:r>
        <w:rPr>
          <w:sz w:val="18"/>
          <w:szCs w:val="18"/>
        </w:rPr>
        <w:t>) рублей 00 копеек.</w:t>
      </w:r>
    </w:p>
    <w:p w14:paraId="196C42BE" w14:textId="0098BC5C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bookmarkStart w:id="0" w:name="_Hlk176509433"/>
      <w:r w:rsidR="00B55474">
        <w:rPr>
          <w:b/>
          <w:sz w:val="18"/>
          <w:szCs w:val="18"/>
        </w:rPr>
        <w:t>2</w:t>
      </w:r>
      <w:r w:rsidR="009664AA">
        <w:rPr>
          <w:b/>
          <w:sz w:val="18"/>
          <w:szCs w:val="18"/>
        </w:rPr>
        <w:t>800</w:t>
      </w:r>
      <w:r>
        <w:rPr>
          <w:sz w:val="18"/>
          <w:szCs w:val="18"/>
        </w:rPr>
        <w:t xml:space="preserve"> (</w:t>
      </w:r>
      <w:r w:rsidR="00B55474">
        <w:rPr>
          <w:sz w:val="18"/>
          <w:szCs w:val="18"/>
        </w:rPr>
        <w:t>две</w:t>
      </w:r>
      <w:r>
        <w:rPr>
          <w:sz w:val="18"/>
          <w:szCs w:val="18"/>
        </w:rPr>
        <w:t xml:space="preserve"> тысяч</w:t>
      </w:r>
      <w:r w:rsidR="00B55474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="009B0B69">
        <w:rPr>
          <w:sz w:val="18"/>
          <w:szCs w:val="18"/>
        </w:rPr>
        <w:t>восемьсот</w:t>
      </w:r>
      <w:r>
        <w:rPr>
          <w:sz w:val="18"/>
          <w:szCs w:val="18"/>
        </w:rPr>
        <w:t>) рублей 00 копеек</w:t>
      </w:r>
      <w:bookmarkEnd w:id="0"/>
      <w:r>
        <w:rPr>
          <w:sz w:val="18"/>
          <w:szCs w:val="18"/>
        </w:rPr>
        <w:t>.</w:t>
      </w:r>
    </w:p>
    <w:p w14:paraId="69493EB3" w14:textId="1D11BF6B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составляет:</w:t>
      </w:r>
      <w:r w:rsidR="009B0B69">
        <w:rPr>
          <w:b/>
          <w:sz w:val="18"/>
          <w:szCs w:val="18"/>
        </w:rPr>
        <w:t xml:space="preserve">33600 </w:t>
      </w:r>
      <w:r>
        <w:rPr>
          <w:sz w:val="18"/>
          <w:szCs w:val="18"/>
        </w:rPr>
        <w:t>(</w:t>
      </w:r>
      <w:r w:rsidR="009B0B69">
        <w:rPr>
          <w:sz w:val="18"/>
          <w:szCs w:val="18"/>
        </w:rPr>
        <w:t>тридцать три</w:t>
      </w:r>
      <w:r w:rsidR="00C70E18">
        <w:rPr>
          <w:sz w:val="18"/>
          <w:szCs w:val="18"/>
        </w:rPr>
        <w:t xml:space="preserve"> тысяч</w:t>
      </w:r>
      <w:r w:rsidR="00B55474">
        <w:rPr>
          <w:sz w:val="18"/>
          <w:szCs w:val="18"/>
        </w:rPr>
        <w:t xml:space="preserve"> </w:t>
      </w:r>
      <w:r w:rsidR="009B0B69">
        <w:rPr>
          <w:sz w:val="18"/>
          <w:szCs w:val="18"/>
        </w:rPr>
        <w:t>шестьсот</w:t>
      </w:r>
      <w:r w:rsidR="005D462F">
        <w:rPr>
          <w:sz w:val="18"/>
          <w:szCs w:val="18"/>
        </w:rPr>
        <w:t>)</w:t>
      </w:r>
      <w:r>
        <w:rPr>
          <w:sz w:val="18"/>
          <w:szCs w:val="18"/>
        </w:rPr>
        <w:t xml:space="preserve"> рублей 00 копеек.</w:t>
      </w:r>
    </w:p>
    <w:p w14:paraId="39F74466" w14:textId="77777777" w:rsidR="005D65D1" w:rsidRDefault="005D65D1" w:rsidP="005D65D1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5E07E20E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6F782D97" w14:textId="77777777" w:rsidR="005D65D1" w:rsidRDefault="005D65D1" w:rsidP="005D65D1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7079F961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12610470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2EF3FC74" w14:textId="77777777" w:rsidR="005D65D1" w:rsidRDefault="005D65D1" w:rsidP="005D65D1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6128B7B8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5C131DAC" w14:textId="0C77E75D" w:rsidR="005D65D1" w:rsidRDefault="005D65D1" w:rsidP="00B55474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</w:t>
      </w:r>
      <w:r w:rsidR="005D462F">
        <w:rPr>
          <w:sz w:val="18"/>
          <w:szCs w:val="18"/>
        </w:rPr>
        <w:t xml:space="preserve">договора </w:t>
      </w:r>
      <w:r w:rsidR="009B0B69">
        <w:rPr>
          <w:b/>
          <w:sz w:val="18"/>
          <w:szCs w:val="18"/>
        </w:rPr>
        <w:t>2800</w:t>
      </w:r>
      <w:r w:rsidR="009B0B69">
        <w:rPr>
          <w:sz w:val="18"/>
          <w:szCs w:val="18"/>
        </w:rPr>
        <w:t xml:space="preserve"> (две тысячи восемьсот) рублей 00 копеек </w:t>
      </w: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64663F80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419F008B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0BE4B5AE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601A9E3D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783575AE" w14:textId="77777777" w:rsidR="005D65D1" w:rsidRDefault="005D65D1" w:rsidP="005D65D1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35F08727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677DAF38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5BB7DF31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37FA5190" w14:textId="77777777" w:rsidR="00BB0E77" w:rsidRDefault="005D65D1" w:rsidP="00BB0E77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  <w:r w:rsidR="00BB0E77">
        <w:rPr>
          <w:sz w:val="18"/>
          <w:szCs w:val="18"/>
        </w:rPr>
        <w:t xml:space="preserve">                                                </w:t>
      </w:r>
    </w:p>
    <w:p w14:paraId="1917D755" w14:textId="77777777" w:rsidR="005D65D1" w:rsidRPr="00BB0E77" w:rsidRDefault="00BB0E77" w:rsidP="00BB0E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5D65D1">
        <w:rPr>
          <w:b/>
          <w:sz w:val="18"/>
          <w:szCs w:val="18"/>
        </w:rPr>
        <w:t>5.Оплата услуг.</w:t>
      </w:r>
    </w:p>
    <w:p w14:paraId="6E37071B" w14:textId="77777777" w:rsidR="009B0B69" w:rsidRDefault="005D65D1" w:rsidP="009B0B6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</w:t>
      </w:r>
      <w:r w:rsidR="005D462F">
        <w:rPr>
          <w:sz w:val="18"/>
          <w:szCs w:val="18"/>
        </w:rPr>
        <w:t>сумме:</w:t>
      </w:r>
      <w:r w:rsidR="00B55474">
        <w:rPr>
          <w:sz w:val="18"/>
          <w:szCs w:val="18"/>
        </w:rPr>
        <w:t xml:space="preserve"> </w:t>
      </w:r>
      <w:r w:rsidR="009B0B69">
        <w:rPr>
          <w:b/>
          <w:sz w:val="18"/>
          <w:szCs w:val="18"/>
        </w:rPr>
        <w:t>2800</w:t>
      </w:r>
      <w:r w:rsidR="009B0B69">
        <w:rPr>
          <w:sz w:val="18"/>
          <w:szCs w:val="18"/>
        </w:rPr>
        <w:t xml:space="preserve"> (две тысячи восемьсот) рублей 00 копеек </w:t>
      </w:r>
    </w:p>
    <w:p w14:paraId="736D5111" w14:textId="234D7966" w:rsidR="005D65D1" w:rsidRDefault="005D65D1" w:rsidP="009B0B6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43CC0105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045002CC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0C8807C1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Основания изменения и расторжения договора.</w:t>
      </w:r>
    </w:p>
    <w:p w14:paraId="599E4111" w14:textId="77777777" w:rsidR="005D65D1" w:rsidRDefault="005D65D1" w:rsidP="005D65D1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27330DBB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6CA28FA1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336D0561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787437AC" w14:textId="12D811BD" w:rsidR="005D65D1" w:rsidRDefault="005D65D1" w:rsidP="005D65D1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6.5. Настоящий договор вступает в силу со дня его заключения сторонами и действует </w:t>
      </w:r>
      <w:r>
        <w:rPr>
          <w:b/>
          <w:sz w:val="18"/>
          <w:szCs w:val="18"/>
        </w:rPr>
        <w:t>до «</w:t>
      </w:r>
      <w:r w:rsidR="005D462F">
        <w:rPr>
          <w:b/>
          <w:sz w:val="18"/>
          <w:szCs w:val="18"/>
        </w:rPr>
        <w:t xml:space="preserve">31» </w:t>
      </w:r>
      <w:r w:rsidR="00C70E18">
        <w:rPr>
          <w:b/>
          <w:sz w:val="18"/>
          <w:szCs w:val="18"/>
        </w:rPr>
        <w:t>августа</w:t>
      </w:r>
      <w:r>
        <w:rPr>
          <w:b/>
          <w:sz w:val="18"/>
          <w:szCs w:val="18"/>
        </w:rPr>
        <w:t xml:space="preserve"> 202</w:t>
      </w:r>
      <w:r w:rsidR="000530F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</w:t>
      </w:r>
    </w:p>
    <w:p w14:paraId="1D88AEBB" w14:textId="77777777" w:rsidR="005D65D1" w:rsidRDefault="005D65D1" w:rsidP="005D65D1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1FA40F7B" w14:textId="77777777" w:rsidR="005D65D1" w:rsidRDefault="005D65D1" w:rsidP="005D65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Юридические адреса и подписи сторон.</w:t>
      </w:r>
    </w:p>
    <w:p w14:paraId="73F2A976" w14:textId="77777777" w:rsidR="006A2D42" w:rsidRDefault="006A2D42" w:rsidP="006A2D42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3F5C1485" w14:textId="7BBC0E4B" w:rsidR="006A2D42" w:rsidRDefault="006A2D42" w:rsidP="006A2D42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 </w:t>
      </w:r>
      <w:r w:rsidR="009B0B69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8C0782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7908F438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678DFB0F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     Паспортные данные серия____________№_____________________</w:t>
      </w:r>
    </w:p>
    <w:p w14:paraId="4CE54BE2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     Выдан __________________________________________________</w:t>
      </w:r>
    </w:p>
    <w:p w14:paraId="139D0A5A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0AA2CBBB" w14:textId="77777777" w:rsidR="006A2D42" w:rsidRDefault="006A2D42" w:rsidP="006A2D42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р/сч: 03234643327010003901                                                                         Подпись _____________________________________________</w:t>
      </w:r>
    </w:p>
    <w:p w14:paraId="226E7EC8" w14:textId="77777777" w:rsidR="006A2D42" w:rsidRDefault="006A2D42" w:rsidP="006A2D42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кор.сч: 40102810745370000032</w:t>
      </w:r>
      <w:r>
        <w:rPr>
          <w:sz w:val="18"/>
          <w:szCs w:val="18"/>
        </w:rPr>
        <w:t xml:space="preserve">                                                                     Телефон ______________________________________________                                       </w:t>
      </w:r>
    </w:p>
    <w:p w14:paraId="04027AD4" w14:textId="77777777" w:rsidR="006A2D42" w:rsidRDefault="006A2D42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Второй экземпляр Договора получен лично «____» ______ 20____г.                                                                          </w:t>
      </w:r>
    </w:p>
    <w:p w14:paraId="6E2EC505" w14:textId="7184C20B" w:rsidR="006A2D42" w:rsidRDefault="009B0B69" w:rsidP="006A2D42">
      <w:pPr>
        <w:jc w:val="both"/>
        <w:rPr>
          <w:sz w:val="18"/>
          <w:szCs w:val="18"/>
        </w:rPr>
      </w:pPr>
      <w:r>
        <w:rPr>
          <w:sz w:val="18"/>
          <w:szCs w:val="18"/>
        </w:rPr>
        <w:t>З</w:t>
      </w:r>
      <w:r w:rsidR="006A2D42">
        <w:rPr>
          <w:sz w:val="18"/>
          <w:szCs w:val="18"/>
        </w:rPr>
        <w:t>аведующ</w:t>
      </w:r>
      <w:r>
        <w:rPr>
          <w:sz w:val="18"/>
          <w:szCs w:val="18"/>
        </w:rPr>
        <w:t>ая</w:t>
      </w:r>
      <w:r w:rsidR="006A2D42">
        <w:rPr>
          <w:sz w:val="18"/>
          <w:szCs w:val="18"/>
        </w:rPr>
        <w:t xml:space="preserve">____________  </w:t>
      </w:r>
      <w:r>
        <w:rPr>
          <w:sz w:val="18"/>
          <w:szCs w:val="18"/>
        </w:rPr>
        <w:t>Е.А. Эльгарт</w:t>
      </w:r>
      <w:r w:rsidR="006A2D42">
        <w:rPr>
          <w:sz w:val="18"/>
          <w:szCs w:val="18"/>
        </w:rPr>
        <w:t xml:space="preserve">                                             </w:t>
      </w:r>
    </w:p>
    <w:p w14:paraId="13493EE4" w14:textId="77777777" w:rsidR="005D65D1" w:rsidRDefault="006A2D42" w:rsidP="005D65D1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Подпись___________________/_______________           </w:t>
      </w:r>
    </w:p>
    <w:sectPr w:rsidR="005D65D1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13D1406"/>
    <w:multiLevelType w:val="hybridMultilevel"/>
    <w:tmpl w:val="27763B8C"/>
    <w:lvl w:ilvl="0" w:tplc="E138B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21910"/>
    <w:rsid w:val="00025C4F"/>
    <w:rsid w:val="0003292B"/>
    <w:rsid w:val="000368F8"/>
    <w:rsid w:val="00040B78"/>
    <w:rsid w:val="000530FD"/>
    <w:rsid w:val="000706ED"/>
    <w:rsid w:val="00076EAC"/>
    <w:rsid w:val="00080325"/>
    <w:rsid w:val="00087F31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4B28"/>
    <w:rsid w:val="001853F9"/>
    <w:rsid w:val="001913FC"/>
    <w:rsid w:val="001A34E1"/>
    <w:rsid w:val="001B0FCC"/>
    <w:rsid w:val="001C6C2C"/>
    <w:rsid w:val="001E5304"/>
    <w:rsid w:val="001F1053"/>
    <w:rsid w:val="00200A49"/>
    <w:rsid w:val="00226588"/>
    <w:rsid w:val="002444BB"/>
    <w:rsid w:val="0025374B"/>
    <w:rsid w:val="002614A3"/>
    <w:rsid w:val="00270F9D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F3ABE"/>
    <w:rsid w:val="002F59A9"/>
    <w:rsid w:val="00320A74"/>
    <w:rsid w:val="0032394E"/>
    <w:rsid w:val="00323F9E"/>
    <w:rsid w:val="003368F7"/>
    <w:rsid w:val="00337E98"/>
    <w:rsid w:val="00344637"/>
    <w:rsid w:val="003452BC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C6616"/>
    <w:rsid w:val="003D0982"/>
    <w:rsid w:val="003D3588"/>
    <w:rsid w:val="0040482B"/>
    <w:rsid w:val="0040614B"/>
    <w:rsid w:val="00406A34"/>
    <w:rsid w:val="00407A02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70EB7"/>
    <w:rsid w:val="00471B16"/>
    <w:rsid w:val="00481717"/>
    <w:rsid w:val="00486708"/>
    <w:rsid w:val="00493E4B"/>
    <w:rsid w:val="004B182D"/>
    <w:rsid w:val="004B3CE5"/>
    <w:rsid w:val="004B6619"/>
    <w:rsid w:val="004E3D76"/>
    <w:rsid w:val="004F259F"/>
    <w:rsid w:val="004F4BF5"/>
    <w:rsid w:val="004F586B"/>
    <w:rsid w:val="005063A0"/>
    <w:rsid w:val="0053229E"/>
    <w:rsid w:val="00532854"/>
    <w:rsid w:val="0053475C"/>
    <w:rsid w:val="005419DB"/>
    <w:rsid w:val="00556F2D"/>
    <w:rsid w:val="0056706A"/>
    <w:rsid w:val="005714B1"/>
    <w:rsid w:val="00581E45"/>
    <w:rsid w:val="0058515A"/>
    <w:rsid w:val="0058554A"/>
    <w:rsid w:val="005857A4"/>
    <w:rsid w:val="005A45D9"/>
    <w:rsid w:val="005C23B1"/>
    <w:rsid w:val="005D1827"/>
    <w:rsid w:val="005D462F"/>
    <w:rsid w:val="005D65D1"/>
    <w:rsid w:val="005E14E2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708FF"/>
    <w:rsid w:val="00672FE3"/>
    <w:rsid w:val="00684EDD"/>
    <w:rsid w:val="006869E4"/>
    <w:rsid w:val="006919A8"/>
    <w:rsid w:val="006A2D42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F7BA9"/>
    <w:rsid w:val="00703DEF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2A4D"/>
    <w:rsid w:val="007974C6"/>
    <w:rsid w:val="007A46E6"/>
    <w:rsid w:val="007C61F5"/>
    <w:rsid w:val="007E0747"/>
    <w:rsid w:val="007F36EF"/>
    <w:rsid w:val="00807AA4"/>
    <w:rsid w:val="0081523C"/>
    <w:rsid w:val="008457FA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A7D5F"/>
    <w:rsid w:val="008B0A50"/>
    <w:rsid w:val="008B23A8"/>
    <w:rsid w:val="008B4A64"/>
    <w:rsid w:val="008C7254"/>
    <w:rsid w:val="008D3821"/>
    <w:rsid w:val="008D651E"/>
    <w:rsid w:val="008E1692"/>
    <w:rsid w:val="008E468D"/>
    <w:rsid w:val="008F053B"/>
    <w:rsid w:val="008F44D8"/>
    <w:rsid w:val="008F6C99"/>
    <w:rsid w:val="009116B7"/>
    <w:rsid w:val="009250CE"/>
    <w:rsid w:val="00926142"/>
    <w:rsid w:val="009329C3"/>
    <w:rsid w:val="00956F4C"/>
    <w:rsid w:val="0096595E"/>
    <w:rsid w:val="009664AA"/>
    <w:rsid w:val="009678A8"/>
    <w:rsid w:val="00975355"/>
    <w:rsid w:val="00983E4E"/>
    <w:rsid w:val="0099129A"/>
    <w:rsid w:val="00996BC1"/>
    <w:rsid w:val="009A1F79"/>
    <w:rsid w:val="009B0B69"/>
    <w:rsid w:val="009B65DF"/>
    <w:rsid w:val="009C0146"/>
    <w:rsid w:val="009C0221"/>
    <w:rsid w:val="009C0AD7"/>
    <w:rsid w:val="009C0C7A"/>
    <w:rsid w:val="009C2110"/>
    <w:rsid w:val="009C49AE"/>
    <w:rsid w:val="009C6000"/>
    <w:rsid w:val="009D0E88"/>
    <w:rsid w:val="009D4D65"/>
    <w:rsid w:val="009D7331"/>
    <w:rsid w:val="009E2546"/>
    <w:rsid w:val="009F0F34"/>
    <w:rsid w:val="009F2BA0"/>
    <w:rsid w:val="00A0110F"/>
    <w:rsid w:val="00A14724"/>
    <w:rsid w:val="00A25830"/>
    <w:rsid w:val="00A2604D"/>
    <w:rsid w:val="00A30BCD"/>
    <w:rsid w:val="00A41C74"/>
    <w:rsid w:val="00A433DB"/>
    <w:rsid w:val="00A45BCA"/>
    <w:rsid w:val="00A55F64"/>
    <w:rsid w:val="00A67FAE"/>
    <w:rsid w:val="00A87D6A"/>
    <w:rsid w:val="00A97CB8"/>
    <w:rsid w:val="00AB3E76"/>
    <w:rsid w:val="00AB5BE7"/>
    <w:rsid w:val="00AD2EED"/>
    <w:rsid w:val="00AD70A3"/>
    <w:rsid w:val="00AF04E8"/>
    <w:rsid w:val="00AF64BD"/>
    <w:rsid w:val="00AF6899"/>
    <w:rsid w:val="00B02E59"/>
    <w:rsid w:val="00B34A53"/>
    <w:rsid w:val="00B43F92"/>
    <w:rsid w:val="00B47139"/>
    <w:rsid w:val="00B50864"/>
    <w:rsid w:val="00B53416"/>
    <w:rsid w:val="00B55474"/>
    <w:rsid w:val="00B56DD6"/>
    <w:rsid w:val="00B605FB"/>
    <w:rsid w:val="00B627BA"/>
    <w:rsid w:val="00B629AC"/>
    <w:rsid w:val="00B92600"/>
    <w:rsid w:val="00B97FE3"/>
    <w:rsid w:val="00BA1F0D"/>
    <w:rsid w:val="00BA37CA"/>
    <w:rsid w:val="00BB0E77"/>
    <w:rsid w:val="00BB1CD5"/>
    <w:rsid w:val="00BB2829"/>
    <w:rsid w:val="00BB32EC"/>
    <w:rsid w:val="00BC50A2"/>
    <w:rsid w:val="00BD2793"/>
    <w:rsid w:val="00BD37A0"/>
    <w:rsid w:val="00BE0E0E"/>
    <w:rsid w:val="00BE17D6"/>
    <w:rsid w:val="00BE3C95"/>
    <w:rsid w:val="00BE5DF7"/>
    <w:rsid w:val="00BF0DCC"/>
    <w:rsid w:val="00BF14D2"/>
    <w:rsid w:val="00BF2C19"/>
    <w:rsid w:val="00C02CBC"/>
    <w:rsid w:val="00C14B10"/>
    <w:rsid w:val="00C25242"/>
    <w:rsid w:val="00C2587F"/>
    <w:rsid w:val="00C419CB"/>
    <w:rsid w:val="00C42D16"/>
    <w:rsid w:val="00C63470"/>
    <w:rsid w:val="00C64E5A"/>
    <w:rsid w:val="00C67822"/>
    <w:rsid w:val="00C70E18"/>
    <w:rsid w:val="00C747BC"/>
    <w:rsid w:val="00C908A1"/>
    <w:rsid w:val="00C93D3A"/>
    <w:rsid w:val="00CB24DD"/>
    <w:rsid w:val="00CC0FD1"/>
    <w:rsid w:val="00CC3BD9"/>
    <w:rsid w:val="00CD2211"/>
    <w:rsid w:val="00CE0350"/>
    <w:rsid w:val="00CE162A"/>
    <w:rsid w:val="00D01AAD"/>
    <w:rsid w:val="00D03168"/>
    <w:rsid w:val="00D1107D"/>
    <w:rsid w:val="00D14289"/>
    <w:rsid w:val="00D20BD8"/>
    <w:rsid w:val="00D20F5E"/>
    <w:rsid w:val="00D24BE5"/>
    <w:rsid w:val="00D46EFF"/>
    <w:rsid w:val="00D72020"/>
    <w:rsid w:val="00D75DA4"/>
    <w:rsid w:val="00D96C2C"/>
    <w:rsid w:val="00D97D3F"/>
    <w:rsid w:val="00DA30C8"/>
    <w:rsid w:val="00DB1C7E"/>
    <w:rsid w:val="00DB29D1"/>
    <w:rsid w:val="00DB4075"/>
    <w:rsid w:val="00DB6CA9"/>
    <w:rsid w:val="00DC7EAF"/>
    <w:rsid w:val="00DE31AA"/>
    <w:rsid w:val="00DF611E"/>
    <w:rsid w:val="00E001EA"/>
    <w:rsid w:val="00E03615"/>
    <w:rsid w:val="00E049F2"/>
    <w:rsid w:val="00E214A8"/>
    <w:rsid w:val="00E22BDF"/>
    <w:rsid w:val="00E358FE"/>
    <w:rsid w:val="00E4039A"/>
    <w:rsid w:val="00E6061E"/>
    <w:rsid w:val="00E716CC"/>
    <w:rsid w:val="00E7666F"/>
    <w:rsid w:val="00E81F18"/>
    <w:rsid w:val="00E8242C"/>
    <w:rsid w:val="00E922FF"/>
    <w:rsid w:val="00E9352C"/>
    <w:rsid w:val="00E94956"/>
    <w:rsid w:val="00E97DAA"/>
    <w:rsid w:val="00EA6D09"/>
    <w:rsid w:val="00EB0D76"/>
    <w:rsid w:val="00EB64E7"/>
    <w:rsid w:val="00EC0E75"/>
    <w:rsid w:val="00EC317F"/>
    <w:rsid w:val="00EC4AF1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32D61"/>
    <w:rsid w:val="00F50F44"/>
    <w:rsid w:val="00F60A92"/>
    <w:rsid w:val="00F635A5"/>
    <w:rsid w:val="00F70185"/>
    <w:rsid w:val="00F76413"/>
    <w:rsid w:val="00F87956"/>
    <w:rsid w:val="00FA2E8E"/>
    <w:rsid w:val="00FA32D3"/>
    <w:rsid w:val="00FA3CE5"/>
    <w:rsid w:val="00FB3E0A"/>
    <w:rsid w:val="00FD2428"/>
    <w:rsid w:val="00FD6063"/>
    <w:rsid w:val="00FD6909"/>
    <w:rsid w:val="00FE22CC"/>
    <w:rsid w:val="00FE2322"/>
    <w:rsid w:val="00FF232E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5185"/>
  <w15:docId w15:val="{ECA9056E-6C0C-4E9C-9B9C-DE2323B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BB32E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BB32EC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39"/>
    <w:rsid w:val="00BB32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B3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0FA6-7A5D-4710-8E8E-EEFE818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35</cp:revision>
  <cp:lastPrinted>2020-05-25T01:41:00Z</cp:lastPrinted>
  <dcterms:created xsi:type="dcterms:W3CDTF">2015-08-21T07:09:00Z</dcterms:created>
  <dcterms:modified xsi:type="dcterms:W3CDTF">2024-09-06T03:06:00Z</dcterms:modified>
</cp:coreProperties>
</file>